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6D" w:rsidRDefault="007103EB" w:rsidP="003A136D">
      <w:pPr>
        <w:tabs>
          <w:tab w:val="left" w:pos="2475"/>
          <w:tab w:val="center" w:pos="3428"/>
          <w:tab w:val="left" w:pos="4110"/>
        </w:tabs>
        <w:spacing w:after="0"/>
        <w:rPr>
          <w:rFonts w:ascii="Calibri" w:eastAsia="Times New Roman" w:hAnsi="Calibri" w:cs="Calibri"/>
          <w:sz w:val="14"/>
          <w:szCs w:val="14"/>
        </w:rPr>
      </w:pPr>
      <w:r>
        <w:rPr>
          <w:szCs w:val="28"/>
        </w:rPr>
        <w:tab/>
      </w:r>
      <w:r>
        <w:rPr>
          <w:szCs w:val="28"/>
        </w:rPr>
        <w:tab/>
      </w:r>
      <w:r w:rsidR="00C72DFA" w:rsidRPr="00C72DFA">
        <w:rPr>
          <w:rFonts w:ascii="Calibri" w:eastAsia="Times New Roman" w:hAnsi="Calibri" w:cs="Calibri"/>
          <w:sz w:val="14"/>
          <w:szCs w:val="14"/>
        </w:rPr>
        <w:t xml:space="preserve"> </w:t>
      </w:r>
      <w:r w:rsidR="003A136D">
        <w:rPr>
          <w:rFonts w:ascii="Calibri" w:eastAsia="Times New Roman" w:hAnsi="Calibri" w:cs="Calibri"/>
          <w:sz w:val="14"/>
          <w:szCs w:val="14"/>
        </w:rPr>
        <w:tab/>
      </w:r>
    </w:p>
    <w:p w:rsidR="003A136D" w:rsidRDefault="003A136D" w:rsidP="003A136D">
      <w:pPr>
        <w:autoSpaceDE w:val="0"/>
        <w:spacing w:after="0" w:line="240" w:lineRule="auto"/>
        <w:jc w:val="center"/>
        <w:rPr>
          <w:rFonts w:ascii="Calibri" w:eastAsia="Times New Roman" w:hAnsi="Calibri" w:cs="Calibri"/>
          <w:sz w:val="14"/>
          <w:szCs w:val="14"/>
        </w:rPr>
      </w:pPr>
    </w:p>
    <w:p w:rsidR="003A136D" w:rsidRDefault="003A136D" w:rsidP="003A136D">
      <w:pPr>
        <w:autoSpaceDE w:val="0"/>
        <w:spacing w:after="0" w:line="240" w:lineRule="auto"/>
        <w:jc w:val="center"/>
        <w:rPr>
          <w:rFonts w:ascii="Calibri" w:eastAsia="Times New Roman" w:hAnsi="Calibri" w:cs="Calibri"/>
          <w:sz w:val="14"/>
          <w:szCs w:val="14"/>
        </w:rPr>
      </w:pPr>
    </w:p>
    <w:p w:rsidR="003A136D" w:rsidRDefault="003A136D" w:rsidP="003A136D">
      <w:pPr>
        <w:autoSpaceDE w:val="0"/>
        <w:spacing w:after="0" w:line="240" w:lineRule="auto"/>
        <w:jc w:val="center"/>
        <w:rPr>
          <w:rFonts w:ascii="Calibri" w:eastAsia="Times New Roman" w:hAnsi="Calibri" w:cs="Calibri"/>
          <w:sz w:val="14"/>
          <w:szCs w:val="14"/>
        </w:rPr>
      </w:pPr>
      <w:r>
        <w:rPr>
          <w:rFonts w:ascii="Calibri" w:eastAsia="Times New Roman" w:hAnsi="Calibri" w:cs="Calibri"/>
          <w:noProof/>
          <w:sz w:val="14"/>
          <w:szCs w:val="14"/>
          <w:lang w:eastAsia="it-IT"/>
        </w:rPr>
        <w:drawing>
          <wp:inline distT="0" distB="0" distL="0" distR="0" wp14:anchorId="3771D49D">
            <wp:extent cx="1295400" cy="96118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09" cy="966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136D" w:rsidRDefault="003A136D" w:rsidP="003A136D">
      <w:pPr>
        <w:autoSpaceDE w:val="0"/>
        <w:spacing w:after="0" w:line="240" w:lineRule="auto"/>
        <w:jc w:val="center"/>
        <w:rPr>
          <w:rFonts w:ascii="Calibri" w:eastAsia="Times New Roman" w:hAnsi="Calibri" w:cs="Calibri"/>
          <w:sz w:val="14"/>
          <w:szCs w:val="14"/>
        </w:rPr>
      </w:pPr>
    </w:p>
    <w:p w:rsidR="0092365D" w:rsidRDefault="0092365D" w:rsidP="003A136D">
      <w:pPr>
        <w:autoSpaceDE w:val="0"/>
        <w:spacing w:after="0" w:line="240" w:lineRule="auto"/>
        <w:jc w:val="center"/>
        <w:rPr>
          <w:rFonts w:ascii="Calibri" w:eastAsia="Times New Roman" w:hAnsi="Calibri" w:cs="Calibri"/>
          <w:sz w:val="14"/>
          <w:szCs w:val="14"/>
        </w:rPr>
      </w:pPr>
    </w:p>
    <w:p w:rsidR="0092365D" w:rsidRDefault="0092365D" w:rsidP="003A136D">
      <w:pPr>
        <w:autoSpaceDE w:val="0"/>
        <w:spacing w:after="0" w:line="240" w:lineRule="auto"/>
        <w:jc w:val="center"/>
        <w:rPr>
          <w:rFonts w:ascii="Calibri" w:eastAsia="Times New Roman" w:hAnsi="Calibri" w:cs="Calibri"/>
          <w:sz w:val="14"/>
          <w:szCs w:val="14"/>
        </w:rPr>
      </w:pPr>
    </w:p>
    <w:p w:rsidR="0010486F" w:rsidRDefault="0010486F" w:rsidP="003A136D">
      <w:pPr>
        <w:autoSpaceDE w:val="0"/>
        <w:spacing w:after="0" w:line="240" w:lineRule="auto"/>
        <w:jc w:val="center"/>
        <w:rPr>
          <w:rFonts w:ascii="Calibri" w:eastAsia="Times New Roman" w:hAnsi="Calibri" w:cs="Calibri"/>
          <w:sz w:val="14"/>
          <w:szCs w:val="14"/>
        </w:rPr>
      </w:pPr>
    </w:p>
    <w:p w:rsidR="0010486F" w:rsidRDefault="0010486F" w:rsidP="003A136D">
      <w:pPr>
        <w:autoSpaceDE w:val="0"/>
        <w:spacing w:after="0" w:line="240" w:lineRule="auto"/>
        <w:jc w:val="center"/>
        <w:rPr>
          <w:rFonts w:ascii="Calibri" w:eastAsia="Times New Roman" w:hAnsi="Calibri" w:cs="Calibri"/>
          <w:sz w:val="14"/>
          <w:szCs w:val="14"/>
        </w:rPr>
      </w:pPr>
    </w:p>
    <w:p w:rsidR="0010486F" w:rsidRDefault="0010486F" w:rsidP="003A136D">
      <w:pPr>
        <w:autoSpaceDE w:val="0"/>
        <w:spacing w:after="0" w:line="240" w:lineRule="auto"/>
        <w:jc w:val="center"/>
        <w:rPr>
          <w:rFonts w:ascii="Calibri" w:eastAsia="Times New Roman" w:hAnsi="Calibri" w:cs="Calibri"/>
          <w:sz w:val="14"/>
          <w:szCs w:val="14"/>
        </w:rPr>
      </w:pPr>
    </w:p>
    <w:p w:rsidR="0010486F" w:rsidRDefault="0010486F" w:rsidP="003A136D">
      <w:pPr>
        <w:autoSpaceDE w:val="0"/>
        <w:spacing w:after="0" w:line="240" w:lineRule="auto"/>
        <w:jc w:val="center"/>
        <w:rPr>
          <w:rFonts w:ascii="Calibri" w:eastAsia="Times New Roman" w:hAnsi="Calibri" w:cs="Calibri"/>
          <w:sz w:val="14"/>
          <w:szCs w:val="14"/>
        </w:rPr>
      </w:pPr>
    </w:p>
    <w:p w:rsidR="0092365D" w:rsidRDefault="0092365D" w:rsidP="003A136D">
      <w:pPr>
        <w:autoSpaceDE w:val="0"/>
        <w:spacing w:after="0" w:line="240" w:lineRule="auto"/>
        <w:jc w:val="center"/>
        <w:rPr>
          <w:rFonts w:ascii="Calibri" w:eastAsia="Times New Roman" w:hAnsi="Calibri" w:cs="Calibri"/>
          <w:sz w:val="14"/>
          <w:szCs w:val="14"/>
        </w:rPr>
      </w:pPr>
    </w:p>
    <w:p w:rsidR="0092365D" w:rsidRPr="0092365D" w:rsidRDefault="0092365D" w:rsidP="0092365D">
      <w:pPr>
        <w:autoSpaceDE w:val="0"/>
        <w:autoSpaceDN w:val="0"/>
        <w:adjustRightInd w:val="0"/>
        <w:spacing w:after="0"/>
        <w:ind w:left="360"/>
        <w:jc w:val="right"/>
        <w:rPr>
          <w:rFonts w:ascii="Cambria" w:eastAsia="Calibri" w:hAnsi="Cambria" w:cs="Calibri"/>
          <w:b/>
          <w:bCs/>
          <w:color w:val="000000"/>
        </w:rPr>
      </w:pPr>
      <w:r w:rsidRPr="0092365D">
        <w:rPr>
          <w:rFonts w:ascii="Cambria" w:eastAsia="Calibri" w:hAnsi="Cambria" w:cs="Calibri"/>
          <w:b/>
          <w:bCs/>
          <w:color w:val="000000"/>
        </w:rPr>
        <w:t>Al Dirigente Scolastico dell’I.</w:t>
      </w:r>
      <w:r>
        <w:rPr>
          <w:rFonts w:ascii="Cambria" w:eastAsia="Calibri" w:hAnsi="Cambria" w:cs="Calibri"/>
          <w:b/>
          <w:bCs/>
          <w:color w:val="000000"/>
        </w:rPr>
        <w:t>C</w:t>
      </w:r>
      <w:r w:rsidRPr="0092365D">
        <w:rPr>
          <w:rFonts w:ascii="Cambria" w:eastAsia="Calibri" w:hAnsi="Cambria" w:cs="Calibri"/>
          <w:b/>
          <w:bCs/>
          <w:color w:val="000000"/>
        </w:rPr>
        <w:t>.</w:t>
      </w:r>
    </w:p>
    <w:p w:rsidR="0092365D" w:rsidRPr="0092365D" w:rsidRDefault="0092365D" w:rsidP="0092365D">
      <w:pPr>
        <w:autoSpaceDE w:val="0"/>
        <w:autoSpaceDN w:val="0"/>
        <w:adjustRightInd w:val="0"/>
        <w:spacing w:after="0"/>
        <w:ind w:left="360"/>
        <w:jc w:val="right"/>
        <w:rPr>
          <w:rFonts w:ascii="Cambria" w:eastAsia="Calibri" w:hAnsi="Cambria" w:cs="Calibri"/>
          <w:b/>
          <w:bCs/>
          <w:color w:val="000000"/>
        </w:rPr>
      </w:pPr>
      <w:r>
        <w:rPr>
          <w:rFonts w:ascii="Cambria" w:eastAsia="Calibri" w:hAnsi="Cambria" w:cs="Calibri"/>
          <w:b/>
          <w:bCs/>
          <w:color w:val="000000"/>
        </w:rPr>
        <w:t xml:space="preserve"> SAN TOMMASO D’AQUINO</w:t>
      </w:r>
    </w:p>
    <w:p w:rsidR="0010486F" w:rsidRDefault="0092365D" w:rsidP="0092365D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  <w:b/>
          <w:bCs/>
          <w:color w:val="000000"/>
        </w:rPr>
      </w:pPr>
      <w:r w:rsidRPr="0092365D">
        <w:rPr>
          <w:rFonts w:ascii="Cambria" w:eastAsia="Calibri" w:hAnsi="Cambria" w:cs="Calibri"/>
          <w:b/>
          <w:bCs/>
          <w:color w:val="000000"/>
        </w:rPr>
        <w:t xml:space="preserve"> </w:t>
      </w:r>
    </w:p>
    <w:p w:rsidR="0010486F" w:rsidRPr="0092365D" w:rsidRDefault="0010486F" w:rsidP="0092365D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  <w:color w:val="000000"/>
        </w:rPr>
      </w:pPr>
    </w:p>
    <w:p w:rsidR="0092365D" w:rsidRPr="002A2E56" w:rsidRDefault="0092365D" w:rsidP="0092365D">
      <w:pPr>
        <w:spacing w:after="160" w:line="259" w:lineRule="auto"/>
        <w:jc w:val="both"/>
        <w:rPr>
          <w:rFonts w:ascii="Garamond" w:eastAsia="Calibri" w:hAnsi="Garamond" w:cs="Calibri"/>
          <w:b/>
          <w:bCs/>
        </w:rPr>
      </w:pPr>
      <w:r w:rsidRPr="002A2E56">
        <w:rPr>
          <w:rFonts w:ascii="Garamond" w:eastAsia="Calibri" w:hAnsi="Garamond" w:cs="Calibri"/>
          <w:b/>
          <w:bCs/>
          <w:color w:val="000000"/>
        </w:rPr>
        <w:t>Oggetto: domanda di partecipazione al</w:t>
      </w:r>
      <w:r w:rsidRPr="002A2E56">
        <w:rPr>
          <w:rFonts w:ascii="Garamond" w:eastAsia="Calibri" w:hAnsi="Garamond" w:cs="Calibri"/>
          <w:b/>
          <w:bCs/>
        </w:rPr>
        <w:t>la selezione e reclutamento di personale docente interno da impiegare</w:t>
      </w:r>
      <w:r w:rsidR="002A2E56" w:rsidRPr="002A2E56">
        <w:rPr>
          <w:rFonts w:ascii="Garamond" w:eastAsia="Calibri" w:hAnsi="Garamond" w:cs="Calibri"/>
          <w:b/>
          <w:bCs/>
        </w:rPr>
        <w:t xml:space="preserve"> come figura di supporto per il modulo di “Canottaggio a </w:t>
      </w:r>
      <w:proofErr w:type="gramStart"/>
      <w:r w:rsidR="002A2E56" w:rsidRPr="002A2E56">
        <w:rPr>
          <w:rFonts w:ascii="Garamond" w:eastAsia="Calibri" w:hAnsi="Garamond" w:cs="Calibri"/>
          <w:b/>
          <w:bCs/>
        </w:rPr>
        <w:t xml:space="preserve">scuola” </w:t>
      </w:r>
      <w:r w:rsidRPr="002A2E56">
        <w:rPr>
          <w:rFonts w:ascii="Garamond" w:eastAsia="Calibri" w:hAnsi="Garamond" w:cs="Calibri"/>
          <w:b/>
          <w:bCs/>
        </w:rPr>
        <w:t xml:space="preserve"> nella</w:t>
      </w:r>
      <w:proofErr w:type="gramEnd"/>
      <w:r w:rsidRPr="002A2E56">
        <w:rPr>
          <w:rFonts w:ascii="Garamond" w:eastAsia="Calibri" w:hAnsi="Garamond" w:cs="Calibri"/>
          <w:b/>
          <w:bCs/>
        </w:rPr>
        <w:t xml:space="preserve"> realizzazione del Progetto Scuola Viva “Rimettiamoci in gioco: esprimiamo, comunichiamo e creiamo!!!” PR Campania FSE+ 2021- 2027 - Asse III - Obiettivo Specifico 12 - Azione 10.1.1 - Cod. Ufficio 78/SA – Codice Unico di Progetto (CUP) D51I22000560008</w:t>
      </w:r>
    </w:p>
    <w:p w:rsidR="0092365D" w:rsidRPr="002A2E56" w:rsidRDefault="0092365D" w:rsidP="0092365D">
      <w:pPr>
        <w:spacing w:after="160" w:line="259" w:lineRule="auto"/>
        <w:jc w:val="both"/>
        <w:rPr>
          <w:rFonts w:ascii="Garamond" w:eastAsia="Arial Unicode MS" w:hAnsi="Garamond" w:cs="Arial Unicode MS"/>
          <w:color w:val="000000"/>
        </w:rPr>
      </w:pPr>
      <w:r w:rsidRPr="002A2E56">
        <w:rPr>
          <w:rFonts w:ascii="Garamond" w:eastAsia="Calibri" w:hAnsi="Garamond" w:cs="Calibri"/>
        </w:rPr>
        <w:t xml:space="preserve">  </w:t>
      </w:r>
      <w:r w:rsidRPr="002A2E56">
        <w:rPr>
          <w:rFonts w:ascii="Garamond" w:eastAsia="Arial Unicode MS" w:hAnsi="Garamond" w:cs="Arial Unicode MS"/>
          <w:color w:val="000000"/>
        </w:rPr>
        <w:t>Il/la Sottoscritto/a_--------------------------------------------------- nato/a ------------------------------------------------ il -----</w:t>
      </w:r>
    </w:p>
    <w:p w:rsidR="0092365D" w:rsidRPr="002A2E56" w:rsidRDefault="0092365D" w:rsidP="0092365D">
      <w:pPr>
        <w:spacing w:after="160" w:line="259" w:lineRule="auto"/>
        <w:jc w:val="both"/>
        <w:rPr>
          <w:rFonts w:ascii="Garamond" w:eastAsia="Arial Unicode MS" w:hAnsi="Garamond" w:cs="Arial Unicode MS"/>
          <w:color w:val="000000"/>
        </w:rPr>
      </w:pPr>
      <w:r w:rsidRPr="002A2E56">
        <w:rPr>
          <w:rFonts w:ascii="Garamond" w:eastAsia="Arial Unicode MS" w:hAnsi="Garamond" w:cs="Arial Unicode MS"/>
          <w:color w:val="000000"/>
        </w:rPr>
        <w:t>-------------------------------, residente a ---------------------------------------------------------------, via ---------------------------</w:t>
      </w:r>
    </w:p>
    <w:p w:rsidR="0092365D" w:rsidRPr="002A2E56" w:rsidRDefault="0092365D" w:rsidP="0092365D">
      <w:pPr>
        <w:spacing w:after="160" w:line="259" w:lineRule="auto"/>
        <w:jc w:val="both"/>
        <w:rPr>
          <w:rFonts w:ascii="Garamond" w:eastAsia="Arial Unicode MS" w:hAnsi="Garamond" w:cs="Arial Unicode MS"/>
          <w:color w:val="000000"/>
        </w:rPr>
      </w:pPr>
      <w:r w:rsidRPr="002A2E56">
        <w:rPr>
          <w:rFonts w:ascii="Garamond" w:eastAsia="Arial Unicode MS" w:hAnsi="Garamond" w:cs="Arial Unicode MS"/>
          <w:color w:val="000000"/>
        </w:rPr>
        <w:t xml:space="preserve">----------------------------------, </w:t>
      </w:r>
      <w:proofErr w:type="spellStart"/>
      <w:r w:rsidRPr="002A2E56">
        <w:rPr>
          <w:rFonts w:ascii="Garamond" w:eastAsia="Arial Unicode MS" w:hAnsi="Garamond" w:cs="Arial Unicode MS"/>
          <w:color w:val="000000"/>
        </w:rPr>
        <w:t>tel</w:t>
      </w:r>
      <w:proofErr w:type="spellEnd"/>
      <w:r w:rsidRPr="002A2E56">
        <w:rPr>
          <w:rFonts w:ascii="Garamond" w:eastAsia="Arial Unicode MS" w:hAnsi="Garamond" w:cs="Arial Unicode MS"/>
          <w:color w:val="000000"/>
        </w:rPr>
        <w:t xml:space="preserve"> ----------------------------- </w:t>
      </w:r>
      <w:proofErr w:type="spellStart"/>
      <w:r w:rsidRPr="002A2E56">
        <w:rPr>
          <w:rFonts w:ascii="Garamond" w:eastAsia="Arial Unicode MS" w:hAnsi="Garamond" w:cs="Arial Unicode MS"/>
          <w:color w:val="000000"/>
        </w:rPr>
        <w:t>cell</w:t>
      </w:r>
      <w:proofErr w:type="spellEnd"/>
      <w:r w:rsidRPr="002A2E56">
        <w:rPr>
          <w:rFonts w:ascii="Garamond" w:eastAsia="Arial Unicode MS" w:hAnsi="Garamond" w:cs="Arial Unicode MS"/>
          <w:color w:val="000000"/>
        </w:rPr>
        <w:t>. -------------------------------, e-mail ---------------------------</w:t>
      </w:r>
    </w:p>
    <w:p w:rsidR="0092365D" w:rsidRPr="002A2E56" w:rsidRDefault="0092365D" w:rsidP="0092365D">
      <w:pPr>
        <w:spacing w:after="160" w:line="259" w:lineRule="auto"/>
        <w:jc w:val="both"/>
        <w:rPr>
          <w:rFonts w:ascii="Garamond" w:eastAsia="Arial Unicode MS" w:hAnsi="Garamond" w:cs="Arial Unicode MS"/>
          <w:color w:val="000000"/>
        </w:rPr>
      </w:pPr>
      <w:r w:rsidRPr="002A2E56">
        <w:rPr>
          <w:rFonts w:ascii="Garamond" w:eastAsia="Arial Unicode MS" w:hAnsi="Garamond" w:cs="Arial Unicode MS"/>
          <w:color w:val="000000"/>
        </w:rPr>
        <w:t>----------------------------------codice Fiscale ------------------------------------------------- presa visione del</w:t>
      </w:r>
      <w:r w:rsidR="002A2E56" w:rsidRPr="002A2E56">
        <w:rPr>
          <w:rFonts w:ascii="Garamond" w:eastAsia="Arial Unicode MS" w:hAnsi="Garamond" w:cs="Arial Unicode MS"/>
          <w:color w:val="000000"/>
        </w:rPr>
        <w:t xml:space="preserve">l’invito </w:t>
      </w:r>
      <w:r w:rsidRPr="002A2E56">
        <w:rPr>
          <w:rFonts w:ascii="Garamond" w:eastAsia="Arial Unicode MS" w:hAnsi="Garamond" w:cs="Arial Unicode MS"/>
          <w:color w:val="000000"/>
        </w:rPr>
        <w:t xml:space="preserve">per la </w:t>
      </w:r>
    </w:p>
    <w:p w:rsidR="0010486F" w:rsidRPr="002A2E56" w:rsidRDefault="0092365D" w:rsidP="0010486F">
      <w:pPr>
        <w:spacing w:after="0" w:line="259" w:lineRule="auto"/>
        <w:jc w:val="both"/>
        <w:rPr>
          <w:rFonts w:ascii="Garamond" w:eastAsia="Arial Unicode MS" w:hAnsi="Garamond" w:cs="Arial Unicode MS"/>
          <w:color w:val="000000"/>
        </w:rPr>
      </w:pPr>
      <w:r w:rsidRPr="002A2E56">
        <w:rPr>
          <w:rFonts w:ascii="Garamond" w:eastAsia="Arial Unicode MS" w:hAnsi="Garamond" w:cs="Arial Unicode MS"/>
          <w:color w:val="000000"/>
        </w:rPr>
        <w:t xml:space="preserve">selezione di personale interno nell’ambito in oggetto; </w:t>
      </w:r>
    </w:p>
    <w:p w:rsidR="0010486F" w:rsidRPr="002A2E56" w:rsidRDefault="0092365D" w:rsidP="002A2E56">
      <w:pPr>
        <w:spacing w:after="0" w:line="259" w:lineRule="auto"/>
        <w:jc w:val="both"/>
        <w:rPr>
          <w:rFonts w:ascii="Garamond" w:eastAsia="Times New Roman" w:hAnsi="Garamond" w:cs="Calibri"/>
          <w:sz w:val="24"/>
          <w:szCs w:val="24"/>
          <w:u w:val="single"/>
        </w:rPr>
      </w:pPr>
      <w:r w:rsidRPr="002A2E56">
        <w:rPr>
          <w:rFonts w:ascii="Garamond" w:eastAsia="Arial Unicode MS" w:hAnsi="Garamond" w:cs="Arial Unicode MS"/>
          <w:color w:val="000000"/>
        </w:rPr>
        <w:t>chiede di partecipa</w:t>
      </w:r>
      <w:r w:rsidR="002A2E56" w:rsidRPr="002A2E56">
        <w:rPr>
          <w:rFonts w:ascii="Garamond" w:eastAsia="Arial Unicode MS" w:hAnsi="Garamond" w:cs="Arial Unicode MS"/>
          <w:color w:val="000000"/>
        </w:rPr>
        <w:t xml:space="preserve">re alla selezione in qualità di </w:t>
      </w:r>
      <w:r w:rsidR="002A2E56" w:rsidRPr="002A2E56">
        <w:rPr>
          <w:rFonts w:ascii="Garamond" w:eastAsia="Times New Roman" w:hAnsi="Garamond" w:cs="Calibri"/>
          <w:b/>
          <w:sz w:val="24"/>
          <w:szCs w:val="24"/>
          <w:u w:val="single"/>
        </w:rPr>
        <w:t xml:space="preserve">figura di supporto per </w:t>
      </w:r>
      <w:proofErr w:type="gramStart"/>
      <w:r w:rsidR="002A2E56" w:rsidRPr="002A2E56">
        <w:rPr>
          <w:rFonts w:ascii="Garamond" w:eastAsia="Times New Roman" w:hAnsi="Garamond" w:cs="Calibri"/>
          <w:b/>
          <w:sz w:val="24"/>
          <w:szCs w:val="24"/>
          <w:u w:val="single"/>
        </w:rPr>
        <w:t>il  modulo</w:t>
      </w:r>
      <w:proofErr w:type="gramEnd"/>
      <w:r w:rsidR="002A2E56" w:rsidRPr="002A2E56">
        <w:rPr>
          <w:rFonts w:ascii="Garamond" w:eastAsia="Times New Roman" w:hAnsi="Garamond" w:cs="Calibri"/>
          <w:b/>
          <w:sz w:val="24"/>
          <w:szCs w:val="24"/>
          <w:u w:val="single"/>
        </w:rPr>
        <w:t xml:space="preserve"> “Canottaggio a scuola</w:t>
      </w:r>
      <w:r w:rsidR="002A2E56" w:rsidRPr="002A2E56">
        <w:rPr>
          <w:rFonts w:ascii="Garamond" w:eastAsia="Times New Roman" w:hAnsi="Garamond" w:cs="Calibri"/>
          <w:sz w:val="24"/>
          <w:szCs w:val="24"/>
          <w:u w:val="single"/>
        </w:rPr>
        <w:t>“</w:t>
      </w:r>
    </w:p>
    <w:p w:rsidR="002A2E56" w:rsidRPr="002A2E56" w:rsidRDefault="002A2E56" w:rsidP="002A2E56">
      <w:pPr>
        <w:spacing w:after="0" w:line="259" w:lineRule="auto"/>
        <w:jc w:val="both"/>
        <w:rPr>
          <w:rFonts w:ascii="Garamond" w:eastAsia="Times New Roman" w:hAnsi="Garamond" w:cs="Calibri"/>
          <w:sz w:val="24"/>
          <w:szCs w:val="24"/>
          <w:u w:val="single"/>
        </w:rPr>
      </w:pPr>
    </w:p>
    <w:p w:rsidR="002A2E56" w:rsidRDefault="002A2E56" w:rsidP="002A2E56">
      <w:pPr>
        <w:spacing w:after="0" w:line="259" w:lineRule="auto"/>
        <w:jc w:val="both"/>
        <w:rPr>
          <w:rFonts w:ascii="Calibri" w:eastAsia="Arial Unicode MS" w:hAnsi="Calibri" w:cs="Arial Unicode MS"/>
          <w:color w:val="000000"/>
        </w:rPr>
      </w:pPr>
    </w:p>
    <w:p w:rsidR="002A2E56" w:rsidRDefault="002A2E56" w:rsidP="0010486F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Arial Unicode MS" w:hAnsi="Calibri" w:cs="Arial Unicode MS"/>
          <w:color w:val="000000"/>
        </w:rPr>
      </w:pPr>
    </w:p>
    <w:p w:rsidR="002A2E56" w:rsidRDefault="002A2E56" w:rsidP="0010486F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Arial Unicode MS" w:hAnsi="Calibri" w:cs="Arial Unicode MS"/>
          <w:color w:val="000000"/>
        </w:rPr>
      </w:pPr>
    </w:p>
    <w:p w:rsidR="002A2E56" w:rsidRDefault="002A2E56" w:rsidP="0010486F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Arial Unicode MS" w:hAnsi="Calibri" w:cs="Arial Unicode MS"/>
          <w:color w:val="000000"/>
        </w:rPr>
      </w:pPr>
    </w:p>
    <w:p w:rsidR="002A2E56" w:rsidRDefault="002A2E56" w:rsidP="0010486F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Arial Unicode MS" w:hAnsi="Calibri" w:cs="Arial Unicode MS"/>
          <w:color w:val="000000"/>
        </w:rPr>
      </w:pPr>
    </w:p>
    <w:p w:rsidR="0010486F" w:rsidRDefault="0010486F" w:rsidP="0010486F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Arial Unicode MS" w:hAnsi="Calibri" w:cs="Arial Unicode MS"/>
          <w:color w:val="000000"/>
        </w:rPr>
      </w:pPr>
    </w:p>
    <w:p w:rsidR="0010486F" w:rsidRDefault="0010486F" w:rsidP="0010486F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Arial Unicode MS" w:hAnsi="Calibri" w:cs="Arial Unicode MS"/>
          <w:color w:val="000000"/>
        </w:rPr>
      </w:pPr>
    </w:p>
    <w:p w:rsidR="0010486F" w:rsidRDefault="0010486F" w:rsidP="0010486F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Arial Unicode MS" w:hAnsi="Calibri" w:cs="Arial Unicode MS"/>
          <w:color w:val="000000"/>
        </w:rPr>
      </w:pPr>
    </w:p>
    <w:p w:rsidR="0010486F" w:rsidRPr="0010486F" w:rsidRDefault="0010486F" w:rsidP="0010486F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sz w:val="14"/>
          <w:szCs w:val="14"/>
        </w:rPr>
      </w:pPr>
    </w:p>
    <w:p w:rsidR="006B7C76" w:rsidRDefault="006B7C76" w:rsidP="003A136D">
      <w:pPr>
        <w:autoSpaceDE w:val="0"/>
        <w:spacing w:after="0" w:line="240" w:lineRule="auto"/>
        <w:jc w:val="center"/>
        <w:rPr>
          <w:rFonts w:ascii="Calibri" w:eastAsia="Times New Roman" w:hAnsi="Calibri" w:cs="Calibri"/>
          <w:sz w:val="14"/>
          <w:szCs w:val="14"/>
        </w:rPr>
      </w:pPr>
    </w:p>
    <w:tbl>
      <w:tblPr>
        <w:tblW w:w="1007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387"/>
        <w:gridCol w:w="1418"/>
        <w:gridCol w:w="1242"/>
        <w:gridCol w:w="1735"/>
      </w:tblGrid>
      <w:tr w:rsidR="0092365D" w:rsidRPr="0092365D" w:rsidTr="0010486F"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65D" w:rsidRPr="002A2E56" w:rsidRDefault="0092365D" w:rsidP="002A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 w:type="page"/>
              <w:t xml:space="preserve">ALLEGATO B: </w:t>
            </w:r>
            <w:r w:rsidRPr="00923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GRIGLIA DI VALUTAZIONE </w:t>
            </w:r>
          </w:p>
        </w:tc>
      </w:tr>
      <w:tr w:rsidR="0092365D" w:rsidRPr="0092365D" w:rsidTr="0010486F"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E6" w:rsidRPr="0092365D" w:rsidRDefault="009420E6" w:rsidP="002A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2365D" w:rsidRPr="0092365D" w:rsidTr="002A2E56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L' ISTRUZIONE, LA FORMAZIONE</w:t>
            </w:r>
          </w:p>
          <w:p w:rsidR="0092365D" w:rsidRPr="0092365D" w:rsidRDefault="0092365D" w:rsidP="009236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NELLO SPECIFICO SETTORE IN CUI SI CONCORRE</w:t>
            </w:r>
          </w:p>
          <w:p w:rsidR="0092365D" w:rsidRPr="0092365D" w:rsidRDefault="0092365D" w:rsidP="009236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65D" w:rsidRPr="0092365D" w:rsidRDefault="0092365D" w:rsidP="0092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65D" w:rsidRPr="0092365D" w:rsidRDefault="0092365D" w:rsidP="0092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65D" w:rsidRPr="0092365D" w:rsidRDefault="0092365D" w:rsidP="0092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9420E6" w:rsidRPr="0092365D" w:rsidTr="002A2E56">
        <w:trPr>
          <w:trHeight w:val="247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0E6" w:rsidRDefault="009420E6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9420E6" w:rsidRDefault="009420E6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A1. LAUREA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ATTINENTE ALLA SELEZIONE</w:t>
            </w:r>
          </w:p>
          <w:p w:rsidR="009420E6" w:rsidRPr="0092365D" w:rsidRDefault="009420E6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9236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20E6" w:rsidRDefault="009420E6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420E6" w:rsidRDefault="009420E6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420E6" w:rsidRDefault="009420E6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 e lode</w:t>
            </w:r>
          </w:p>
          <w:p w:rsidR="009420E6" w:rsidRDefault="009420E6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420E6" w:rsidRDefault="009420E6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100-110</w:t>
            </w:r>
          </w:p>
          <w:p w:rsidR="009420E6" w:rsidRDefault="009420E6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&lt;100</w:t>
            </w:r>
          </w:p>
          <w:p w:rsidR="009420E6" w:rsidRDefault="009420E6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  <w:p w:rsidR="009420E6" w:rsidRPr="009420E6" w:rsidRDefault="009420E6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110 e lode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0E6" w:rsidRPr="009420E6" w:rsidRDefault="009420E6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420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20E6" w:rsidRPr="0092365D" w:rsidRDefault="009420E6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20E6" w:rsidRPr="0092365D" w:rsidRDefault="009420E6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E6" w:rsidRPr="0092365D" w:rsidRDefault="009420E6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420E6" w:rsidRPr="0092365D" w:rsidTr="002A2E5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0E6" w:rsidRPr="0092365D" w:rsidRDefault="009420E6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0E6" w:rsidRPr="0092365D" w:rsidRDefault="009420E6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0E6" w:rsidRPr="009420E6" w:rsidRDefault="009420E6" w:rsidP="009420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420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20</w:t>
            </w:r>
          </w:p>
          <w:p w:rsidR="009420E6" w:rsidRPr="009420E6" w:rsidRDefault="009420E6" w:rsidP="009420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420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18</w:t>
            </w:r>
          </w:p>
          <w:p w:rsidR="009420E6" w:rsidRPr="0092365D" w:rsidRDefault="009420E6" w:rsidP="009420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20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0E6" w:rsidRPr="0092365D" w:rsidRDefault="009420E6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0E6" w:rsidRPr="0092365D" w:rsidRDefault="009420E6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E6" w:rsidRPr="0092365D" w:rsidRDefault="009420E6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2365D" w:rsidRPr="0092365D" w:rsidTr="002A2E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A2. LAUREA </w:t>
            </w:r>
            <w:r w:rsidR="009420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ATTINENTE ALLA SELEZIONE</w:t>
            </w:r>
          </w:p>
          <w:p w:rsidR="0092365D" w:rsidRPr="0092365D" w:rsidRDefault="0092365D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420E6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&lt;100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65D" w:rsidRPr="0092365D" w:rsidRDefault="009420E6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8 (-2 </w:t>
            </w:r>
            <w:r w:rsidRPr="00104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punti se non attinente)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2365D" w:rsidRPr="0092365D" w:rsidTr="002A2E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0E6" w:rsidRDefault="0092365D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A3. DIPLOMA</w:t>
            </w:r>
            <w:r w:rsidR="009420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ATTINENTE ALLA SELEZIONE</w:t>
            </w:r>
          </w:p>
          <w:p w:rsidR="0092365D" w:rsidRPr="0092365D" w:rsidRDefault="0092365D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420E6" w:rsidRPr="0092365D" w:rsidTr="002A2E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Default="009420E6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A4.  </w:t>
            </w:r>
            <w:r w:rsidR="00104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DOTTORATO DI </w:t>
            </w:r>
          </w:p>
          <w:p w:rsidR="009420E6" w:rsidRPr="0092365D" w:rsidRDefault="0010486F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0E6" w:rsidRPr="0092365D" w:rsidRDefault="009420E6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0E6" w:rsidRDefault="0010486F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4+1</w:t>
            </w:r>
          </w:p>
          <w:p w:rsidR="0010486F" w:rsidRPr="0010486F" w:rsidRDefault="0010486F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104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se attinente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0E6" w:rsidRPr="0092365D" w:rsidRDefault="009420E6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0E6" w:rsidRPr="0092365D" w:rsidRDefault="009420E6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E6" w:rsidRPr="0092365D" w:rsidRDefault="009420E6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486F" w:rsidRPr="0092365D" w:rsidTr="002A2E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Default="0010486F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A5. MASTER UNIVERSITARIO DI II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Pr="0092365D" w:rsidRDefault="0010486F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Default="0010486F" w:rsidP="00104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4+1</w:t>
            </w:r>
          </w:p>
          <w:p w:rsidR="0010486F" w:rsidRDefault="0010486F" w:rsidP="00104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4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se attinente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Pr="0092365D" w:rsidRDefault="0010486F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Pr="0092365D" w:rsidRDefault="0010486F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86F" w:rsidRPr="0092365D" w:rsidRDefault="0010486F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486F" w:rsidRPr="0092365D" w:rsidTr="002A2E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Default="0010486F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A6. MASTER UNIVERSITARIO DI  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Pr="0092365D" w:rsidRDefault="0010486F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Pr="0010486F" w:rsidRDefault="0010486F" w:rsidP="00104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104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2+1 </w:t>
            </w:r>
          </w:p>
          <w:p w:rsidR="0010486F" w:rsidRPr="0010486F" w:rsidRDefault="0010486F" w:rsidP="00104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104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se attinente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Pr="0092365D" w:rsidRDefault="0010486F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Pr="0092365D" w:rsidRDefault="0010486F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86F" w:rsidRPr="0092365D" w:rsidRDefault="0010486F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2365D" w:rsidRPr="0092365D" w:rsidTr="002A2E56">
        <w:trPr>
          <w:trHeight w:val="776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92365D" w:rsidRPr="0092365D" w:rsidRDefault="0092365D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:rsidR="0092365D" w:rsidRPr="0010486F" w:rsidRDefault="0092365D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486F" w:rsidRPr="0092365D" w:rsidTr="002A2E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Pr="0092365D" w:rsidRDefault="0010486F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486F" w:rsidRPr="0010486F" w:rsidRDefault="0010486F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4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Max 2</w:t>
            </w:r>
          </w:p>
          <w:p w:rsidR="0010486F" w:rsidRPr="0092365D" w:rsidRDefault="0010486F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Default="0010486F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      1 </w:t>
            </w:r>
          </w:p>
          <w:p w:rsidR="0010486F" w:rsidRPr="0092365D" w:rsidRDefault="0010486F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punto cad.</w:t>
            </w:r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Pr="0092365D" w:rsidRDefault="0010486F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Pr="0092365D" w:rsidRDefault="0010486F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86F" w:rsidRPr="0092365D" w:rsidRDefault="0010486F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486F" w:rsidRPr="0092365D" w:rsidTr="002A2E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Pr="0092365D" w:rsidRDefault="0010486F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B2. COMPETENZE LINGUISTICHE  CERTIFICATE LIVELLO C1</w:t>
            </w: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Pr="0010486F" w:rsidRDefault="0010486F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Default="0010486F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Pr="0092365D" w:rsidRDefault="0010486F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Pr="0092365D" w:rsidRDefault="0010486F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86F" w:rsidRPr="0092365D" w:rsidRDefault="0010486F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486F" w:rsidRPr="0092365D" w:rsidTr="002A2E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Default="0010486F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B3. COMPETENZE LINGUISTICHE  CERTIFICATE LIVELLO B2 (in alternativa a C1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Pr="0010486F" w:rsidRDefault="0010486F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Default="0010486F" w:rsidP="00104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3 Punti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Pr="0092365D" w:rsidRDefault="0010486F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Pr="0092365D" w:rsidRDefault="0010486F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86F" w:rsidRPr="0092365D" w:rsidRDefault="0010486F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486F" w:rsidRPr="0092365D" w:rsidTr="002A2E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Default="0010486F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B4. COMPETENZE LINGUISTICHE CERTIFICATE  LIVELLO B1(in alternativa a  B2)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Pr="0010486F" w:rsidRDefault="0010486F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Default="0010486F" w:rsidP="00104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Pr="0092365D" w:rsidRDefault="0010486F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86F" w:rsidRPr="0092365D" w:rsidRDefault="0010486F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86F" w:rsidRPr="0092365D" w:rsidRDefault="0010486F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2365D" w:rsidRPr="0092365D" w:rsidTr="002A2E56">
        <w:trPr>
          <w:trHeight w:val="623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LE ESPERIENZE</w:t>
            </w:r>
          </w:p>
          <w:p w:rsidR="0092365D" w:rsidRPr="0092365D" w:rsidRDefault="0092365D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:rsidR="0092365D" w:rsidRPr="0092365D" w:rsidRDefault="0092365D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2365D" w:rsidRPr="0092365D" w:rsidTr="002A2E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221" w:rsidRDefault="00020221" w:rsidP="0002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C1</w:t>
            </w:r>
            <w:r w:rsidR="0092365D"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. ESPERIENZE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DOCENZA  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COLLABORAZIONE CON UNIVERSITA’  ENTI ASSOCIAZIONI PROFESSIONALI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. 20 ore)</w:t>
            </w:r>
          </w:p>
          <w:p w:rsidR="00020221" w:rsidRDefault="00020221" w:rsidP="0002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Se attinenti alla selezione</w:t>
            </w:r>
          </w:p>
          <w:p w:rsidR="0092365D" w:rsidRPr="0092365D" w:rsidRDefault="0092365D" w:rsidP="0002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65D" w:rsidRPr="0092365D" w:rsidRDefault="0092365D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2365D" w:rsidRPr="0092365D" w:rsidRDefault="0092365D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2365D" w:rsidRPr="0092365D" w:rsidRDefault="00020221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221" w:rsidRDefault="00020221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020221" w:rsidRDefault="00020221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92365D" w:rsidRPr="0092365D" w:rsidRDefault="00020221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</w:t>
            </w:r>
            <w:r w:rsidR="0092365D"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2365D" w:rsidRPr="0092365D" w:rsidTr="002A2E56">
        <w:trPr>
          <w:trHeight w:val="1456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65D" w:rsidRDefault="0092365D" w:rsidP="0002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C2. </w:t>
            </w:r>
            <w:proofErr w:type="gramStart"/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ESPERIENZE </w:t>
            </w:r>
            <w:r w:rsidR="00020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DI</w:t>
            </w:r>
            <w:proofErr w:type="gramEnd"/>
            <w:r w:rsidR="00020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DOCENZA</w:t>
            </w:r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(min. 20 ore) NEI PROGETTI FINANZIATI DAL FONDO SOCIALE EUROPEO (PON – POR) </w:t>
            </w:r>
          </w:p>
          <w:p w:rsidR="00020221" w:rsidRPr="0092365D" w:rsidRDefault="00020221" w:rsidP="0002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65D" w:rsidRPr="0092365D" w:rsidRDefault="0092365D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2365D" w:rsidRPr="0092365D" w:rsidRDefault="00020221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221" w:rsidRDefault="00020221" w:rsidP="0002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 </w:t>
            </w:r>
          </w:p>
          <w:p w:rsidR="0092365D" w:rsidRPr="0092365D" w:rsidRDefault="00020221" w:rsidP="0002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</w:t>
            </w:r>
            <w:r w:rsidR="0092365D"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punti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2365D" w:rsidRPr="0092365D" w:rsidTr="002A2E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221" w:rsidRDefault="00020221" w:rsidP="0002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C3</w:t>
            </w:r>
            <w:r w:rsidR="0092365D"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. ESPERIENZE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TUTOR  D’AULA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DIDATTICA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20 ore)</w:t>
            </w:r>
            <w:r w:rsidR="0092365D"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  <w:p w:rsidR="0092365D" w:rsidRPr="0092365D" w:rsidRDefault="00020221" w:rsidP="0002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NEI PROGETTI FINANZIATI DAL FONDO SOCIALE EUROPEO (PON – POR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65D" w:rsidRPr="0092365D" w:rsidRDefault="0092365D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2365D" w:rsidRPr="0092365D" w:rsidRDefault="00020221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221" w:rsidRDefault="00020221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92365D" w:rsidRPr="0092365D" w:rsidRDefault="00020221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2365D" w:rsidRPr="0092365D" w:rsidTr="002A2E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221" w:rsidRDefault="00020221" w:rsidP="0002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</w:t>
            </w:r>
            <w:r w:rsidR="0092365D"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ESPERIENZE  DI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FACILITATORE/ VALUTATORE/ SUPPORTO (min. 20 ore)</w:t>
            </w:r>
          </w:p>
          <w:p w:rsidR="0092365D" w:rsidRPr="0092365D" w:rsidRDefault="00020221" w:rsidP="0002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65D" w:rsidRPr="0092365D" w:rsidRDefault="0092365D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</w:t>
            </w:r>
            <w:r w:rsidR="000202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ax 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65D" w:rsidRPr="0092365D" w:rsidRDefault="00020221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2365D" w:rsidRPr="0092365D" w:rsidTr="002A2E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221" w:rsidRDefault="0092365D" w:rsidP="0002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C5. </w:t>
            </w:r>
            <w:r w:rsidR="00020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CONOSCENZE SPECIFICHE DELL’ARGOMENTO</w:t>
            </w:r>
          </w:p>
          <w:p w:rsidR="0092365D" w:rsidRPr="0092365D" w:rsidRDefault="00020221" w:rsidP="0002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( 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65D" w:rsidRPr="0092365D" w:rsidRDefault="0092365D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36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Max 5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65D" w:rsidRPr="0092365D" w:rsidRDefault="00020221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punto</w:t>
            </w:r>
            <w:r w:rsidR="0092365D" w:rsidRPr="00923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65D" w:rsidRPr="0092365D" w:rsidRDefault="0092365D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20221" w:rsidRPr="0092365D" w:rsidTr="002A2E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221" w:rsidRDefault="00020221" w:rsidP="0002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C6. CONOSCENZE SPECIFICHE DELL’ARGOMENTO</w:t>
            </w:r>
          </w:p>
          <w:p w:rsidR="00020221" w:rsidRPr="0092365D" w:rsidRDefault="00020221" w:rsidP="0002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( 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221" w:rsidRPr="0092365D" w:rsidRDefault="00020221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221" w:rsidRPr="0092365D" w:rsidRDefault="00020221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punto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221" w:rsidRPr="0092365D" w:rsidRDefault="00020221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221" w:rsidRPr="0092365D" w:rsidRDefault="00020221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221" w:rsidRPr="0092365D" w:rsidRDefault="00020221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20221" w:rsidRPr="0092365D" w:rsidTr="002A2E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221" w:rsidRDefault="00020221" w:rsidP="0002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C7. CONOSCENZE SPECIFICHE DELL’ARGOMENTO</w:t>
            </w:r>
          </w:p>
          <w:p w:rsidR="00020221" w:rsidRDefault="00020221" w:rsidP="0027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( documentate attraverso </w:t>
            </w:r>
            <w:r w:rsidR="00270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pubblicazioni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221" w:rsidRDefault="00020221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221" w:rsidRDefault="00020221" w:rsidP="0027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punto </w:t>
            </w:r>
            <w:r w:rsidR="00270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articoli</w:t>
            </w:r>
            <w:proofErr w:type="gramEnd"/>
          </w:p>
          <w:p w:rsidR="00270E77" w:rsidRDefault="00270E77" w:rsidP="0027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 punti pubblicazioni</w:t>
            </w:r>
          </w:p>
          <w:p w:rsidR="00270E77" w:rsidRDefault="00270E77" w:rsidP="0027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221" w:rsidRPr="0092365D" w:rsidRDefault="00020221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221" w:rsidRPr="0092365D" w:rsidRDefault="00020221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221" w:rsidRPr="0092365D" w:rsidRDefault="00020221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20221" w:rsidRPr="0092365D" w:rsidTr="002A2E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221" w:rsidRDefault="00020221" w:rsidP="0002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221" w:rsidRDefault="00020221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221" w:rsidRDefault="00020221" w:rsidP="0092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221" w:rsidRPr="0092365D" w:rsidRDefault="00020221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221" w:rsidRPr="0092365D" w:rsidRDefault="00020221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221" w:rsidRPr="0092365D" w:rsidRDefault="00020221" w:rsidP="009236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2365D" w:rsidRPr="0092365D" w:rsidRDefault="0092365D" w:rsidP="00923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0E77" w:rsidRDefault="00270E77" w:rsidP="0092365D">
      <w:pPr>
        <w:autoSpaceDE w:val="0"/>
        <w:autoSpaceDN w:val="0"/>
        <w:adjustRightInd w:val="0"/>
        <w:spacing w:after="160" w:line="240" w:lineRule="auto"/>
        <w:jc w:val="both"/>
        <w:rPr>
          <w:rFonts w:ascii="Cambria" w:eastAsia="Arial Unicode MS" w:hAnsi="Cambria" w:cs="Arial Unicode MS"/>
          <w:color w:val="000000"/>
        </w:rPr>
      </w:pPr>
    </w:p>
    <w:p w:rsidR="00270E77" w:rsidRDefault="00270E77" w:rsidP="0092365D">
      <w:pPr>
        <w:autoSpaceDE w:val="0"/>
        <w:autoSpaceDN w:val="0"/>
        <w:adjustRightInd w:val="0"/>
        <w:spacing w:after="160" w:line="240" w:lineRule="auto"/>
        <w:jc w:val="both"/>
        <w:rPr>
          <w:rFonts w:ascii="Cambria" w:eastAsia="Arial Unicode MS" w:hAnsi="Cambria" w:cs="Arial Unicode MS"/>
          <w:color w:val="000000"/>
        </w:rPr>
      </w:pPr>
    </w:p>
    <w:p w:rsidR="0092365D" w:rsidRPr="002A2E56" w:rsidRDefault="0092365D" w:rsidP="0092365D">
      <w:pPr>
        <w:autoSpaceDE w:val="0"/>
        <w:autoSpaceDN w:val="0"/>
        <w:adjustRightInd w:val="0"/>
        <w:spacing w:after="160" w:line="240" w:lineRule="auto"/>
        <w:jc w:val="both"/>
        <w:rPr>
          <w:rFonts w:ascii="Garamond" w:eastAsia="Arial Unicode MS" w:hAnsi="Garamond" w:cs="Arial Unicode MS"/>
          <w:color w:val="000000"/>
        </w:rPr>
      </w:pPr>
      <w:r w:rsidRPr="002A2E56">
        <w:rPr>
          <w:rFonts w:ascii="Garamond" w:eastAsia="Arial Unicode MS" w:hAnsi="Garamond" w:cs="Arial Unicode MS"/>
          <w:color w:val="000000"/>
        </w:rPr>
        <w:t xml:space="preserve">Il/la Sottoscritto/a dichiara ai sensi del D.P.R. 445/00: </w:t>
      </w:r>
    </w:p>
    <w:p w:rsidR="0092365D" w:rsidRPr="002A2E56" w:rsidRDefault="0092365D" w:rsidP="00923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Arial Unicode MS" w:hAnsi="Garamond" w:cs="Arial Unicode MS"/>
          <w:color w:val="000000"/>
        </w:rPr>
      </w:pPr>
      <w:r w:rsidRPr="002A2E56">
        <w:rPr>
          <w:rFonts w:ascii="Garamond" w:eastAsia="Arial Unicode MS" w:hAnsi="Garamond" w:cs="Arial Unicode MS"/>
          <w:color w:val="000000"/>
        </w:rPr>
        <w:t xml:space="preserve"> 1. di essere a conoscenza che le attività didattiche si svolgono in orario scolastico pomeridiano e/o durante periodi di vacanza; </w:t>
      </w:r>
    </w:p>
    <w:p w:rsidR="0092365D" w:rsidRPr="002A2E56" w:rsidRDefault="0092365D" w:rsidP="009236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Arial Unicode MS"/>
          <w:color w:val="000000"/>
        </w:rPr>
      </w:pPr>
      <w:r w:rsidRPr="002A2E56">
        <w:rPr>
          <w:rFonts w:ascii="Garamond" w:eastAsia="Arial Unicode MS" w:hAnsi="Garamond" w:cs="Arial Unicode MS"/>
          <w:color w:val="000000"/>
        </w:rPr>
        <w:t xml:space="preserve"> 2. di avere titolo per svolgere l’incarico richiesto; </w:t>
      </w:r>
    </w:p>
    <w:p w:rsidR="0092365D" w:rsidRPr="002A2E56" w:rsidRDefault="0092365D" w:rsidP="009236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Arial Unicode MS"/>
          <w:color w:val="000000"/>
        </w:rPr>
      </w:pPr>
      <w:r w:rsidRPr="002A2E56">
        <w:rPr>
          <w:rFonts w:ascii="Garamond" w:eastAsia="Arial Unicode MS" w:hAnsi="Garamond" w:cs="Arial Unicode MS"/>
          <w:color w:val="000000"/>
        </w:rPr>
        <w:t xml:space="preserve"> 3. di avere preso visione e di condividere le finalità e gli obiettivi didattici del percorso formativo; </w:t>
      </w:r>
    </w:p>
    <w:p w:rsidR="0092365D" w:rsidRPr="002A2E56" w:rsidRDefault="0092365D" w:rsidP="009236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Arial Unicode MS"/>
          <w:color w:val="000000"/>
        </w:rPr>
      </w:pPr>
      <w:r w:rsidRPr="002A2E56">
        <w:rPr>
          <w:rFonts w:ascii="Garamond" w:eastAsia="Arial Unicode MS" w:hAnsi="Garamond" w:cs="Arial Unicode MS"/>
          <w:color w:val="000000"/>
        </w:rPr>
        <w:t xml:space="preserve"> 4. di essere disponibile a svolgere l’incarico senza riserve secondo il calendario programmato; </w:t>
      </w:r>
    </w:p>
    <w:p w:rsidR="0092365D" w:rsidRPr="002A2E56" w:rsidRDefault="0092365D" w:rsidP="009236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Arial Unicode MS"/>
          <w:color w:val="000000"/>
        </w:rPr>
      </w:pPr>
      <w:r w:rsidRPr="002A2E56">
        <w:rPr>
          <w:rFonts w:ascii="Garamond" w:eastAsia="Arial Unicode MS" w:hAnsi="Garamond" w:cs="Arial Unicode MS"/>
          <w:color w:val="000000"/>
        </w:rPr>
        <w:t xml:space="preserve"> 5. di non trovarsi in nessuno dei casi d’ incompatibilità previsto dalla normativa vigente.</w:t>
      </w:r>
    </w:p>
    <w:p w:rsidR="0092365D" w:rsidRPr="002A2E56" w:rsidRDefault="0092365D" w:rsidP="009236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Arial Unicode MS"/>
          <w:color w:val="000000"/>
        </w:rPr>
      </w:pPr>
      <w:r w:rsidRPr="002A2E56">
        <w:rPr>
          <w:rFonts w:ascii="Garamond" w:eastAsia="Arial Unicode MS" w:hAnsi="Garamond" w:cs="Arial Unicode MS"/>
          <w:color w:val="000000"/>
        </w:rPr>
        <w:t xml:space="preserve"> </w:t>
      </w:r>
      <w:bookmarkStart w:id="0" w:name="_GoBack"/>
      <w:bookmarkEnd w:id="0"/>
    </w:p>
    <w:p w:rsidR="0092365D" w:rsidRPr="002A2E56" w:rsidRDefault="0092365D" w:rsidP="009236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Arial Unicode MS"/>
          <w:color w:val="000000"/>
        </w:rPr>
      </w:pPr>
      <w:r w:rsidRPr="002A2E56">
        <w:rPr>
          <w:rFonts w:ascii="Garamond" w:eastAsia="Arial Unicode MS" w:hAnsi="Garamond" w:cs="Arial Unicode MS"/>
          <w:color w:val="000000"/>
        </w:rPr>
        <w:t>A tal fine allega il Curriculum vitae in formato europeo dettagliato e sottoscritto.</w:t>
      </w:r>
    </w:p>
    <w:p w:rsidR="0092365D" w:rsidRPr="002A2E56" w:rsidRDefault="0092365D" w:rsidP="009236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Arial Unicode MS"/>
          <w:color w:val="000000"/>
        </w:rPr>
      </w:pPr>
      <w:r w:rsidRPr="002A2E56">
        <w:rPr>
          <w:rFonts w:ascii="Garamond" w:eastAsia="Arial Unicode MS" w:hAnsi="Garamond" w:cs="Arial Unicode MS"/>
          <w:color w:val="000000"/>
        </w:rPr>
        <w:t xml:space="preserve">Il sottoscritto dichiara, inoltre, di aver preso visione e di accettare integralmente le disposizioni previste dal bando di selezione. </w:t>
      </w:r>
    </w:p>
    <w:p w:rsidR="0092365D" w:rsidRPr="002A2E56" w:rsidRDefault="0092365D" w:rsidP="0092365D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Arial Unicode MS" w:hAnsi="Garamond" w:cs="Arial Unicode MS"/>
          <w:color w:val="000000"/>
        </w:rPr>
      </w:pPr>
      <w:r w:rsidRPr="002A2E56">
        <w:rPr>
          <w:rFonts w:ascii="Garamond" w:eastAsia="Arial Unicode MS" w:hAnsi="Garamond" w:cs="Arial Unicode MS"/>
          <w:color w:val="000000"/>
        </w:rPr>
        <w:t xml:space="preserve">Firma ---------------------------------------------- </w:t>
      </w:r>
    </w:p>
    <w:p w:rsidR="0092365D" w:rsidRPr="002A2E56" w:rsidRDefault="0092365D" w:rsidP="0092365D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Arial Unicode MS" w:hAnsi="Garamond" w:cs="Arial Unicode MS"/>
          <w:color w:val="000000"/>
        </w:rPr>
      </w:pPr>
    </w:p>
    <w:p w:rsidR="0092365D" w:rsidRPr="002A2E56" w:rsidRDefault="0092365D" w:rsidP="009236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Arial Unicode MS"/>
          <w:color w:val="000000"/>
        </w:rPr>
      </w:pPr>
      <w:r w:rsidRPr="002A2E56">
        <w:rPr>
          <w:rFonts w:ascii="Garamond" w:eastAsia="Arial Unicode MS" w:hAnsi="Garamond" w:cs="Arial Unicode MS"/>
          <w:color w:val="000000"/>
        </w:rPr>
        <w:t xml:space="preserve">Autorizzazione al trattamento dei dati personali. </w:t>
      </w:r>
    </w:p>
    <w:p w:rsidR="0092365D" w:rsidRPr="002A2E56" w:rsidRDefault="0092365D" w:rsidP="009236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Arial Unicode MS"/>
          <w:color w:val="000000"/>
        </w:rPr>
      </w:pPr>
      <w:r w:rsidRPr="002A2E56">
        <w:rPr>
          <w:rFonts w:ascii="Garamond" w:eastAsia="Arial Unicode MS" w:hAnsi="Garamond" w:cs="Arial Unicode MS"/>
          <w:color w:val="000000"/>
        </w:rPr>
        <w:t xml:space="preserve">Ai sensi del RGPD UE 2016/679, si autorizza l’amministrazione ad utilizzare i dati personali dichiarati solo per fini istituzionali e necessari per la gestione giuridica ed economica del bando di selezione in oggetto. </w:t>
      </w:r>
    </w:p>
    <w:p w:rsidR="0092365D" w:rsidRPr="002A2E56" w:rsidRDefault="0092365D" w:rsidP="009236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Arial Unicode MS"/>
          <w:color w:val="000000"/>
        </w:rPr>
      </w:pPr>
    </w:p>
    <w:p w:rsidR="002F7B98" w:rsidRPr="002A2E56" w:rsidRDefault="0092365D" w:rsidP="00C55E5C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</w:rPr>
      </w:pPr>
      <w:r w:rsidRPr="002A2E56">
        <w:rPr>
          <w:rFonts w:ascii="Garamond" w:eastAsia="Arial Unicode MS" w:hAnsi="Garamond" w:cs="Arial Unicode MS"/>
          <w:color w:val="000000"/>
        </w:rPr>
        <w:t>Firma……………………………………………………</w:t>
      </w:r>
    </w:p>
    <w:p w:rsidR="007103EB" w:rsidRPr="002A2E56" w:rsidRDefault="00660B0C" w:rsidP="0092365D">
      <w:pPr>
        <w:autoSpaceDE w:val="0"/>
        <w:spacing w:after="0" w:line="240" w:lineRule="auto"/>
        <w:jc w:val="center"/>
        <w:rPr>
          <w:rFonts w:ascii="Garamond" w:hAnsi="Garamond"/>
          <w:sz w:val="14"/>
          <w:szCs w:val="14"/>
        </w:rPr>
      </w:pPr>
      <w:r w:rsidRPr="002A2E56">
        <w:rPr>
          <w:rFonts w:ascii="Garamond" w:eastAsia="Times New Roman" w:hAnsi="Garamond" w:cs="Calibri"/>
          <w:b/>
        </w:rPr>
        <w:t xml:space="preserve">  </w:t>
      </w:r>
      <w:r w:rsidRPr="002A2E56">
        <w:rPr>
          <w:rFonts w:ascii="Garamond" w:eastAsia="Times New Roman" w:hAnsi="Garamond" w:cs="Calibri"/>
          <w:b/>
        </w:rPr>
        <w:tab/>
      </w:r>
      <w:r w:rsidRPr="002A2E56">
        <w:rPr>
          <w:rFonts w:ascii="Garamond" w:eastAsia="Times New Roman" w:hAnsi="Garamond" w:cs="Calibri"/>
          <w:b/>
        </w:rPr>
        <w:tab/>
      </w:r>
      <w:r w:rsidRPr="002A2E56">
        <w:rPr>
          <w:rFonts w:ascii="Garamond" w:eastAsia="Times New Roman" w:hAnsi="Garamond" w:cs="Calibri"/>
          <w:b/>
        </w:rPr>
        <w:tab/>
      </w:r>
      <w:r w:rsidRPr="002A2E56">
        <w:rPr>
          <w:rFonts w:ascii="Garamond" w:eastAsia="Times New Roman" w:hAnsi="Garamond" w:cs="Calibri"/>
          <w:b/>
        </w:rPr>
        <w:tab/>
      </w:r>
      <w:r w:rsidRPr="002A2E56">
        <w:rPr>
          <w:rFonts w:ascii="Garamond" w:eastAsia="Times New Roman" w:hAnsi="Garamond" w:cs="Calibri"/>
          <w:b/>
        </w:rPr>
        <w:tab/>
      </w:r>
      <w:r w:rsidRPr="002A2E56">
        <w:rPr>
          <w:rFonts w:ascii="Garamond" w:eastAsia="Times New Roman" w:hAnsi="Garamond" w:cs="Calibri"/>
          <w:b/>
        </w:rPr>
        <w:tab/>
      </w:r>
      <w:r w:rsidR="003A136D" w:rsidRPr="002A2E56">
        <w:rPr>
          <w:rFonts w:ascii="Garamond" w:eastAsia="Times New Roman" w:hAnsi="Garamond" w:cs="Calibri"/>
          <w:sz w:val="14"/>
          <w:szCs w:val="14"/>
        </w:rPr>
        <w:t xml:space="preserve"> </w:t>
      </w:r>
    </w:p>
    <w:sectPr w:rsidR="007103EB" w:rsidRPr="002A2E56" w:rsidSect="0019519A">
      <w:headerReference w:type="default" r:id="rId8"/>
      <w:pgSz w:w="11906" w:h="16838" w:code="9"/>
      <w:pgMar w:top="2800" w:right="1077" w:bottom="1440" w:left="107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F5C" w:rsidRDefault="00F36F5C" w:rsidP="001467B8">
      <w:pPr>
        <w:spacing w:after="0" w:line="240" w:lineRule="auto"/>
      </w:pPr>
      <w:r>
        <w:separator/>
      </w:r>
    </w:p>
  </w:endnote>
  <w:endnote w:type="continuationSeparator" w:id="0">
    <w:p w:rsidR="00F36F5C" w:rsidRDefault="00F36F5C" w:rsidP="0014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F5C" w:rsidRDefault="00F36F5C" w:rsidP="001467B8">
      <w:pPr>
        <w:spacing w:after="0" w:line="240" w:lineRule="auto"/>
      </w:pPr>
      <w:r>
        <w:separator/>
      </w:r>
    </w:p>
  </w:footnote>
  <w:footnote w:type="continuationSeparator" w:id="0">
    <w:p w:rsidR="00F36F5C" w:rsidRDefault="00F36F5C" w:rsidP="0014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0F" w:rsidRPr="0070010D" w:rsidRDefault="001467B8" w:rsidP="0019519A">
    <w:pPr>
      <w:pStyle w:val="Intestazione"/>
      <w:jc w:val="both"/>
      <w:rPr>
        <w:rFonts w:ascii="Calibri" w:eastAsia="Times New Roman" w:hAnsi="Calibri" w:cs="Times New Roman"/>
        <w:color w:val="000000"/>
        <w:sz w:val="20"/>
        <w:szCs w:val="20"/>
        <w:lang w:eastAsia="it-IT"/>
      </w:rPr>
    </w:pPr>
    <w:r w:rsidRPr="001467B8">
      <w:rPr>
        <w:noProof/>
        <w:lang w:eastAsia="it-IT"/>
      </w:rPr>
      <w:t xml:space="preserve"> </w:t>
    </w:r>
    <w:r w:rsidR="00E764D8">
      <w:rPr>
        <w:noProof/>
        <w:lang w:eastAsia="it-IT"/>
      </w:rPr>
      <w:drawing>
        <wp:inline distT="0" distB="0" distL="0" distR="0" wp14:anchorId="5EFC8435">
          <wp:extent cx="6120765" cy="10179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519A">
      <w:rPr>
        <w:rFonts w:ascii="Calibri" w:eastAsia="Times New Roman" w:hAnsi="Calibri" w:cs="Times New Roman"/>
        <w:noProof/>
        <w:color w:val="000000"/>
        <w:sz w:val="20"/>
        <w:szCs w:val="20"/>
        <w:lang w:eastAsia="it-IT"/>
      </w:rPr>
      <w:drawing>
        <wp:inline distT="0" distB="0" distL="0" distR="0">
          <wp:extent cx="6432141" cy="1362075"/>
          <wp:effectExtent l="0" t="0" r="6985" b="0"/>
          <wp:docPr id="4" name="Immagine 3" descr="logo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rta intestat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5023" cy="1371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13BE2C"/>
    <w:multiLevelType w:val="hybridMultilevel"/>
    <w:tmpl w:val="AB62748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824D3D"/>
    <w:multiLevelType w:val="hybridMultilevel"/>
    <w:tmpl w:val="A538D8E8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8EF96E5"/>
    <w:multiLevelType w:val="hybridMultilevel"/>
    <w:tmpl w:val="263AEA9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B566ABA"/>
    <w:multiLevelType w:val="hybridMultilevel"/>
    <w:tmpl w:val="63A4E4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E4F6B"/>
    <w:multiLevelType w:val="hybridMultilevel"/>
    <w:tmpl w:val="1CA68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E2262"/>
    <w:multiLevelType w:val="hybridMultilevel"/>
    <w:tmpl w:val="8EDCF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24345"/>
    <w:multiLevelType w:val="hybridMultilevel"/>
    <w:tmpl w:val="E0629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76FDE"/>
    <w:multiLevelType w:val="hybridMultilevel"/>
    <w:tmpl w:val="D1EE300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F633302"/>
    <w:multiLevelType w:val="hybridMultilevel"/>
    <w:tmpl w:val="37588C9A"/>
    <w:lvl w:ilvl="0" w:tplc="D2E4EF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50"/>
    <w:rsid w:val="00020221"/>
    <w:rsid w:val="000241A9"/>
    <w:rsid w:val="00037069"/>
    <w:rsid w:val="00045622"/>
    <w:rsid w:val="00057624"/>
    <w:rsid w:val="000938CE"/>
    <w:rsid w:val="000A0050"/>
    <w:rsid w:val="000A3CA7"/>
    <w:rsid w:val="000B31EE"/>
    <w:rsid w:val="000F1541"/>
    <w:rsid w:val="0010486F"/>
    <w:rsid w:val="001127C4"/>
    <w:rsid w:val="001467B8"/>
    <w:rsid w:val="00154915"/>
    <w:rsid w:val="00182753"/>
    <w:rsid w:val="0019152E"/>
    <w:rsid w:val="0019519A"/>
    <w:rsid w:val="001B485B"/>
    <w:rsid w:val="001C23C8"/>
    <w:rsid w:val="001C256B"/>
    <w:rsid w:val="001F278F"/>
    <w:rsid w:val="001F7A71"/>
    <w:rsid w:val="00212AE9"/>
    <w:rsid w:val="00222AA6"/>
    <w:rsid w:val="00233323"/>
    <w:rsid w:val="00270E77"/>
    <w:rsid w:val="00277B27"/>
    <w:rsid w:val="00282765"/>
    <w:rsid w:val="002949A3"/>
    <w:rsid w:val="002A2E56"/>
    <w:rsid w:val="002B68BE"/>
    <w:rsid w:val="002F220B"/>
    <w:rsid w:val="002F7732"/>
    <w:rsid w:val="002F7B98"/>
    <w:rsid w:val="0034626B"/>
    <w:rsid w:val="003530BC"/>
    <w:rsid w:val="00372233"/>
    <w:rsid w:val="00392F94"/>
    <w:rsid w:val="003A136D"/>
    <w:rsid w:val="003A2179"/>
    <w:rsid w:val="003E54B8"/>
    <w:rsid w:val="003F25CE"/>
    <w:rsid w:val="00426FA0"/>
    <w:rsid w:val="004A2B93"/>
    <w:rsid w:val="004A7132"/>
    <w:rsid w:val="00511BD5"/>
    <w:rsid w:val="00515A81"/>
    <w:rsid w:val="00550EEC"/>
    <w:rsid w:val="005605E1"/>
    <w:rsid w:val="00571279"/>
    <w:rsid w:val="005A3483"/>
    <w:rsid w:val="005B44AE"/>
    <w:rsid w:val="005C4912"/>
    <w:rsid w:val="00633956"/>
    <w:rsid w:val="00660B0C"/>
    <w:rsid w:val="006746E7"/>
    <w:rsid w:val="00677DB1"/>
    <w:rsid w:val="006B7C76"/>
    <w:rsid w:val="0070010D"/>
    <w:rsid w:val="007078BC"/>
    <w:rsid w:val="007103EB"/>
    <w:rsid w:val="00732CA3"/>
    <w:rsid w:val="00751ACB"/>
    <w:rsid w:val="00766394"/>
    <w:rsid w:val="0077076A"/>
    <w:rsid w:val="007C0DEF"/>
    <w:rsid w:val="007E69E1"/>
    <w:rsid w:val="007F32E2"/>
    <w:rsid w:val="00862D1A"/>
    <w:rsid w:val="0089398D"/>
    <w:rsid w:val="008C1500"/>
    <w:rsid w:val="008D4327"/>
    <w:rsid w:val="0092365D"/>
    <w:rsid w:val="00931122"/>
    <w:rsid w:val="009334F3"/>
    <w:rsid w:val="009420E6"/>
    <w:rsid w:val="00975106"/>
    <w:rsid w:val="009E29D3"/>
    <w:rsid w:val="009E412A"/>
    <w:rsid w:val="00A10BDB"/>
    <w:rsid w:val="00A20EA8"/>
    <w:rsid w:val="00A47B7E"/>
    <w:rsid w:val="00AB2FF5"/>
    <w:rsid w:val="00AC736F"/>
    <w:rsid w:val="00AE0175"/>
    <w:rsid w:val="00AF57B6"/>
    <w:rsid w:val="00B47654"/>
    <w:rsid w:val="00BA3828"/>
    <w:rsid w:val="00BC159A"/>
    <w:rsid w:val="00BC2349"/>
    <w:rsid w:val="00BE2537"/>
    <w:rsid w:val="00C13802"/>
    <w:rsid w:val="00C30F4C"/>
    <w:rsid w:val="00C43772"/>
    <w:rsid w:val="00C55E5C"/>
    <w:rsid w:val="00C72DFA"/>
    <w:rsid w:val="00C82FDF"/>
    <w:rsid w:val="00C84A50"/>
    <w:rsid w:val="00CC40A1"/>
    <w:rsid w:val="00CC6922"/>
    <w:rsid w:val="00CE1D0F"/>
    <w:rsid w:val="00CF6814"/>
    <w:rsid w:val="00D25B9F"/>
    <w:rsid w:val="00D2636F"/>
    <w:rsid w:val="00DC077C"/>
    <w:rsid w:val="00E37243"/>
    <w:rsid w:val="00E764D8"/>
    <w:rsid w:val="00EF66A7"/>
    <w:rsid w:val="00F36F5C"/>
    <w:rsid w:val="00FA2EFE"/>
    <w:rsid w:val="00F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449010A"/>
  <w15:docId w15:val="{BA21BDC9-549A-4249-A40B-AF703EDD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62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0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A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150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4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7B8"/>
  </w:style>
  <w:style w:type="paragraph" w:styleId="Pidipagina">
    <w:name w:val="footer"/>
    <w:basedOn w:val="Normale"/>
    <w:link w:val="PidipaginaCarattere"/>
    <w:uiPriority w:val="99"/>
    <w:unhideWhenUsed/>
    <w:rsid w:val="0014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7B8"/>
  </w:style>
  <w:style w:type="paragraph" w:styleId="Paragrafoelenco">
    <w:name w:val="List Paragraph"/>
    <w:basedOn w:val="Normale"/>
    <w:uiPriority w:val="34"/>
    <w:qFormat/>
    <w:rsid w:val="007103E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Utente</cp:lastModifiedBy>
  <cp:revision>2</cp:revision>
  <cp:lastPrinted>2023-03-31T09:56:00Z</cp:lastPrinted>
  <dcterms:created xsi:type="dcterms:W3CDTF">2023-06-07T12:56:00Z</dcterms:created>
  <dcterms:modified xsi:type="dcterms:W3CDTF">2023-06-07T12:56:00Z</dcterms:modified>
</cp:coreProperties>
</file>